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4" w:rsidRPr="00D531E5" w:rsidRDefault="004C2C84" w:rsidP="00D531E5">
      <w:pPr>
        <w:rPr>
          <w:rFonts w:ascii="Times New Roman" w:hAnsi="Times New Roman" w:cs="Times New Roman"/>
          <w:sz w:val="28"/>
          <w:szCs w:val="28"/>
        </w:rPr>
      </w:pPr>
      <w:r w:rsidRPr="0001620B">
        <w:rPr>
          <w:rFonts w:ascii="Mistral" w:hAnsi="Mistral"/>
          <w:b/>
          <w:sz w:val="52"/>
          <w:szCs w:val="52"/>
        </w:rPr>
        <w:t>Л</w:t>
      </w:r>
      <w:r>
        <w:rPr>
          <w:rFonts w:ascii="Mistral" w:hAnsi="Mistral"/>
          <w:b/>
          <w:sz w:val="52"/>
          <w:szCs w:val="52"/>
        </w:rPr>
        <w:t xml:space="preserve">АВКА АЛТАЙСКИХ ТРАВ </w:t>
      </w:r>
      <w:r w:rsidRPr="0001620B">
        <w:rPr>
          <w:rFonts w:ascii="Mistral" w:hAnsi="Mistral"/>
          <w:sz w:val="52"/>
          <w:szCs w:val="52"/>
        </w:rPr>
        <w:br/>
      </w:r>
      <w:r w:rsidRPr="00D531E5">
        <w:rPr>
          <w:rFonts w:ascii="Times New Roman" w:hAnsi="Times New Roman" w:cs="Times New Roman"/>
          <w:sz w:val="28"/>
          <w:szCs w:val="28"/>
        </w:rPr>
        <w:t>656060,Алтайский край, г. Барнаул, пер. Зимний, 11. Тел.</w:t>
      </w:r>
      <w:r w:rsidRPr="00D531E5">
        <w:rPr>
          <w:rFonts w:ascii="Times New Roman" w:hAnsi="Times New Roman" w:cs="Times New Roman"/>
          <w:color w:val="FF0000"/>
          <w:sz w:val="28"/>
          <w:szCs w:val="28"/>
        </w:rPr>
        <w:t xml:space="preserve"> +7-962-798-5168</w:t>
      </w:r>
      <w:r w:rsidRPr="00D531E5">
        <w:rPr>
          <w:rFonts w:ascii="Times New Roman" w:hAnsi="Times New Roman" w:cs="Times New Roman"/>
          <w:sz w:val="28"/>
          <w:szCs w:val="28"/>
        </w:rPr>
        <w:t xml:space="preserve">, </w:t>
      </w:r>
      <w:r w:rsidRPr="00D531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31E5">
        <w:rPr>
          <w:rFonts w:ascii="Times New Roman" w:hAnsi="Times New Roman" w:cs="Times New Roman"/>
          <w:sz w:val="28"/>
          <w:szCs w:val="28"/>
        </w:rPr>
        <w:t>-</w:t>
      </w:r>
      <w:r w:rsidRPr="00D531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31E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lavka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_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alt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D531E5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</w:p>
    <w:p w:rsidR="004C2C84" w:rsidRPr="00D531E5" w:rsidRDefault="004C2C84" w:rsidP="00D531E5">
      <w:pPr>
        <w:rPr>
          <w:rFonts w:ascii="Times New Roman" w:hAnsi="Times New Roman" w:cs="Times New Roman"/>
          <w:b/>
          <w:sz w:val="24"/>
          <w:szCs w:val="24"/>
        </w:rPr>
      </w:pPr>
      <w:r w:rsidRPr="00D531E5">
        <w:rPr>
          <w:rFonts w:ascii="Times New Roman" w:hAnsi="Times New Roman" w:cs="Times New Roman"/>
          <w:b/>
          <w:sz w:val="24"/>
          <w:szCs w:val="24"/>
        </w:rPr>
        <w:t>СБОРЫ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</w:t>
            </w:r>
            <w:r w:rsidR="00D531E5"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5BA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  <w:r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0гр.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«анемия»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3180" w:rsidRPr="00D531E5" w:rsidTr="00D531E5">
        <w:tc>
          <w:tcPr>
            <w:tcW w:w="5211" w:type="dxa"/>
          </w:tcPr>
          <w:p w:rsidR="00683180" w:rsidRPr="00D531E5" w:rsidRDefault="00683180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«алтайский ключ»</w:t>
            </w:r>
          </w:p>
        </w:tc>
        <w:tc>
          <w:tcPr>
            <w:tcW w:w="2552" w:type="dxa"/>
          </w:tcPr>
          <w:p w:rsidR="00683180" w:rsidRPr="00D531E5" w:rsidRDefault="00683180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 «антиалкогольный»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«атеросклерозный»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«бронхиальный»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«варикоз»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«грудной»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«для печени»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7CA3" w:rsidRPr="00D531E5" w:rsidTr="00D531E5">
        <w:tc>
          <w:tcPr>
            <w:tcW w:w="5211" w:type="dxa"/>
          </w:tcPr>
          <w:p w:rsidR="000F7CA3" w:rsidRPr="00D531E5" w:rsidRDefault="000F7CA3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«Долголетие»</w:t>
            </w:r>
          </w:p>
        </w:tc>
        <w:tc>
          <w:tcPr>
            <w:tcW w:w="2552" w:type="dxa"/>
          </w:tcPr>
          <w:p w:rsidR="000F7CA3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«для улучшения работы мозга и памяти»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8009BF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«желудочно-кишечные заболевания</w:t>
            </w:r>
            <w:r w:rsidR="004C2C84" w:rsidRPr="00D53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11AEE" w:rsidRPr="00D531E5" w:rsidTr="00D531E5">
        <w:tc>
          <w:tcPr>
            <w:tcW w:w="5211" w:type="dxa"/>
          </w:tcPr>
          <w:p w:rsidR="00711AEE" w:rsidRPr="00D531E5" w:rsidRDefault="00711AEE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«желудочный №3»</w:t>
            </w:r>
          </w:p>
        </w:tc>
        <w:tc>
          <w:tcPr>
            <w:tcW w:w="2552" w:type="dxa"/>
          </w:tcPr>
          <w:p w:rsidR="00711AEE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«женский»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«здоровые суставы»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«здоровый сон»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«климакс»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Сбор «кровоочистительный» 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«мужской»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«нормализация функций кожи»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«общеукрепляющий»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«омолаживающий»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«от геморроя»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«похудение»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«почечный»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83180" w:rsidRPr="00D531E5" w:rsidTr="00D531E5">
        <w:tc>
          <w:tcPr>
            <w:tcW w:w="5211" w:type="dxa"/>
          </w:tcPr>
          <w:p w:rsidR="00683180" w:rsidRPr="00D531E5" w:rsidRDefault="00683180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«При отложении солей, подагре, артрите, радикулите»</w:t>
            </w:r>
          </w:p>
        </w:tc>
        <w:tc>
          <w:tcPr>
            <w:tcW w:w="2552" w:type="dxa"/>
          </w:tcPr>
          <w:p w:rsidR="00683180" w:rsidRPr="00D531E5" w:rsidRDefault="00683180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«простатит»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«простудные заболевания»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«против паразитов»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«сахарный диабет»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«сердечная забота»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 «успокаивающий»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Сбор «щитовидная железа»</w:t>
            </w:r>
          </w:p>
        </w:tc>
        <w:tc>
          <w:tcPr>
            <w:tcW w:w="2552" w:type="dxa"/>
          </w:tcPr>
          <w:p w:rsidR="004C2C84" w:rsidRPr="00D531E5" w:rsidRDefault="00D94D5B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7FD9" w:rsidRPr="00D531E5" w:rsidTr="00D531E5">
        <w:tc>
          <w:tcPr>
            <w:tcW w:w="5211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Настойка болиголова </w:t>
            </w:r>
          </w:p>
        </w:tc>
        <w:tc>
          <w:tcPr>
            <w:tcW w:w="2552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300 (50 гр</w:t>
            </w:r>
            <w:r w:rsidR="00D5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FD9" w:rsidRPr="00D531E5" w:rsidTr="00D531E5">
        <w:tc>
          <w:tcPr>
            <w:tcW w:w="5211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Масло пихтовое </w:t>
            </w:r>
          </w:p>
        </w:tc>
        <w:tc>
          <w:tcPr>
            <w:tcW w:w="2552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250 (100 мл)</w:t>
            </w:r>
          </w:p>
        </w:tc>
      </w:tr>
      <w:tr w:rsidR="00EB7FD9" w:rsidRPr="00D531E5" w:rsidTr="00D531E5">
        <w:tc>
          <w:tcPr>
            <w:tcW w:w="5211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Масло облепиховое </w:t>
            </w:r>
          </w:p>
        </w:tc>
        <w:tc>
          <w:tcPr>
            <w:tcW w:w="2552" w:type="dxa"/>
          </w:tcPr>
          <w:p w:rsidR="00EB7FD9" w:rsidRPr="00D531E5" w:rsidRDefault="00EB7FD9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200(100 мл)</w:t>
            </w:r>
          </w:p>
        </w:tc>
      </w:tr>
    </w:tbl>
    <w:p w:rsidR="004C2C84" w:rsidRPr="00D531E5" w:rsidRDefault="004C2C84" w:rsidP="004C2C84">
      <w:pPr>
        <w:rPr>
          <w:rFonts w:ascii="Times New Roman" w:hAnsi="Times New Roman" w:cs="Times New Roman"/>
          <w:sz w:val="24"/>
          <w:szCs w:val="24"/>
        </w:rPr>
      </w:pPr>
    </w:p>
    <w:p w:rsidR="004C2C84" w:rsidRPr="00D531E5" w:rsidRDefault="004C2C84" w:rsidP="004C2C84">
      <w:pPr>
        <w:rPr>
          <w:rFonts w:ascii="Times New Roman" w:hAnsi="Times New Roman" w:cs="Times New Roman"/>
          <w:b/>
          <w:sz w:val="24"/>
          <w:szCs w:val="24"/>
        </w:rPr>
      </w:pPr>
      <w:r w:rsidRPr="00D531E5">
        <w:rPr>
          <w:rFonts w:ascii="Times New Roman" w:hAnsi="Times New Roman" w:cs="Times New Roman"/>
          <w:b/>
          <w:sz w:val="24"/>
          <w:szCs w:val="24"/>
        </w:rPr>
        <w:t>ЧАИ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E5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  <w:r w:rsidR="00595BAC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  <w:r w:rsidR="00D531E5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Чай «Алтайские закрома» 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DFE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2A6E" w:rsidRPr="00D531E5" w:rsidTr="00D531E5">
        <w:tc>
          <w:tcPr>
            <w:tcW w:w="5211" w:type="dxa"/>
          </w:tcPr>
          <w:p w:rsidR="00912A6E" w:rsidRPr="00D531E5" w:rsidRDefault="00912A6E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Афродиты</w:t>
            </w:r>
          </w:p>
        </w:tc>
        <w:tc>
          <w:tcPr>
            <w:tcW w:w="2552" w:type="dxa"/>
          </w:tcPr>
          <w:p w:rsidR="00912A6E" w:rsidRPr="00D531E5" w:rsidRDefault="00912A6E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«Банный»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Чай «Бабушкин» 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«Бодрящий»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DFE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«Букет Алтая»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«Витаминный»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2A6E" w:rsidRPr="00D531E5" w:rsidTr="00D531E5">
        <w:tc>
          <w:tcPr>
            <w:tcW w:w="5211" w:type="dxa"/>
          </w:tcPr>
          <w:p w:rsidR="00912A6E" w:rsidRPr="00D531E5" w:rsidRDefault="00912A6E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«Волшебство»</w:t>
            </w:r>
          </w:p>
        </w:tc>
        <w:tc>
          <w:tcPr>
            <w:tcW w:w="2552" w:type="dxa"/>
          </w:tcPr>
          <w:p w:rsidR="00912A6E" w:rsidRPr="00D531E5" w:rsidRDefault="00912A6E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«Гармония»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«Дары Горного Алтая»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«Детский»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«Иван-чай с боярышником и гинкго билобой»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«Иван-чай с гибискусом и душицей»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«Иван-чай с жасмином»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«Иван-чай с мятой и ме</w:t>
            </w:r>
            <w:bookmarkStart w:id="0" w:name="_GoBack"/>
            <w:bookmarkEnd w:id="0"/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лиссой»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«Иван-чай с облепихой»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 xml:space="preserve">Чай «Иммунный» 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«Праздничный»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C84" w:rsidRPr="00D531E5" w:rsidTr="00D531E5">
        <w:tc>
          <w:tcPr>
            <w:tcW w:w="5211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«Стоп стресс!»</w:t>
            </w:r>
          </w:p>
        </w:tc>
        <w:tc>
          <w:tcPr>
            <w:tcW w:w="2552" w:type="dxa"/>
          </w:tcPr>
          <w:p w:rsidR="004C2C84" w:rsidRPr="00D531E5" w:rsidRDefault="004C2C84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5B" w:rsidRPr="00D53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6701" w:rsidRPr="00D531E5" w:rsidTr="00D531E5">
        <w:tc>
          <w:tcPr>
            <w:tcW w:w="5211" w:type="dxa"/>
          </w:tcPr>
          <w:p w:rsidR="00E46701" w:rsidRPr="00D531E5" w:rsidRDefault="00E46701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Чай « Тайга»</w:t>
            </w:r>
          </w:p>
        </w:tc>
        <w:tc>
          <w:tcPr>
            <w:tcW w:w="2552" w:type="dxa"/>
          </w:tcPr>
          <w:p w:rsidR="00E46701" w:rsidRPr="00D531E5" w:rsidRDefault="00E46701" w:rsidP="009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C2C84" w:rsidRPr="00D531E5" w:rsidRDefault="004C2C84" w:rsidP="004C2C84">
      <w:pPr>
        <w:rPr>
          <w:rFonts w:ascii="Times New Roman" w:hAnsi="Times New Roman" w:cs="Times New Roman"/>
          <w:b/>
          <w:sz w:val="24"/>
          <w:szCs w:val="24"/>
        </w:rPr>
      </w:pPr>
    </w:p>
    <w:p w:rsidR="004C2C84" w:rsidRDefault="004C2C84" w:rsidP="004C2C84">
      <w:pPr>
        <w:rPr>
          <w:rFonts w:ascii="Times New Roman" w:hAnsi="Times New Roman" w:cs="Times New Roman"/>
          <w:b/>
          <w:sz w:val="24"/>
          <w:szCs w:val="24"/>
        </w:rPr>
      </w:pPr>
      <w:r w:rsidRPr="00D531E5">
        <w:rPr>
          <w:rFonts w:ascii="Times New Roman" w:hAnsi="Times New Roman" w:cs="Times New Roman"/>
          <w:b/>
          <w:sz w:val="24"/>
          <w:szCs w:val="24"/>
        </w:rPr>
        <w:t>ТРАВЫ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595BAC">
              <w:rPr>
                <w:rFonts w:ascii="Times New Roman" w:hAnsi="Times New Roman" w:cs="Times New Roman"/>
                <w:b/>
                <w:sz w:val="28"/>
                <w:szCs w:val="28"/>
              </w:rPr>
              <w:t>/70 гр.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Агарикус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(Лиственная губка)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Адамов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Адонис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Аир,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Аконит </w:t>
            </w: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джунгарский</w:t>
            </w:r>
            <w:proofErr w:type="spellEnd"/>
            <w:r w:rsidR="00090B0E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гр.)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</w:p>
        </w:tc>
        <w:tc>
          <w:tcPr>
            <w:tcW w:w="2835" w:type="dxa"/>
          </w:tcPr>
          <w:p w:rsidR="0027717D" w:rsidRPr="00F500C8" w:rsidRDefault="00090B0E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Апельсин, кора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Алтей,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Альфредия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поникшая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Амарант масличный, семя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Амарант,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Анис,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Аралия,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Арония черноплодная,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Астрагал перепончатый, трава/корень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Астрагал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шестиц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ветковый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Багульник, побег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Бадан, лист/корень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Бадьян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Барбарис красный,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Барбарис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чёрный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корень/плод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Берёза,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Берёзовая почка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Бессмертник,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Болиголов, трава</w:t>
            </w:r>
          </w:p>
        </w:tc>
        <w:tc>
          <w:tcPr>
            <w:tcW w:w="2835" w:type="dxa"/>
          </w:tcPr>
          <w:p w:rsidR="0027717D" w:rsidRPr="00F500C8" w:rsidRDefault="00683180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Боровая матка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  <w:r w:rsidR="00683180">
              <w:rPr>
                <w:rFonts w:ascii="Times New Roman" w:hAnsi="Times New Roman" w:cs="Times New Roman"/>
                <w:sz w:val="24"/>
                <w:szCs w:val="24"/>
              </w:rPr>
              <w:t>, плод/цвет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Боярышник чёрный,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Брусника, лист/побег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/побег с листом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Брусника, ягода сушеная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Бузина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чёрная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Бузина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чёрная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Буквица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Валериана,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Вахта, трава</w:t>
            </w:r>
          </w:p>
        </w:tc>
        <w:tc>
          <w:tcPr>
            <w:tcW w:w="2835" w:type="dxa"/>
          </w:tcPr>
          <w:p w:rsidR="0027717D" w:rsidRPr="00F500C8" w:rsidRDefault="00683180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Василёк 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Веник дубовый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Вербена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цвет/лист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дубравная,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Водосбор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Володушка</w:t>
            </w:r>
            <w:proofErr w:type="spellEnd"/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 косточка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Витекс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лист с побегом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Вишня,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 без косточки/сухой 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Галега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цельная/ молотая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 рез.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Гибискус, 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Гингко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билоба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Годжи, плод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Горечавка, трава/лист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Горичник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Горчица жёлтая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/семя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Гранат, корка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Грецкий орех,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/перегородки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дикая,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Грушанка</w:t>
            </w:r>
            <w:proofErr w:type="spellEnd"/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Девясил,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Дёготь берёзовый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Донник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Дербенник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Дурнишник,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Дуб, кора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Дягиль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Диоскорея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Ежевика,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Желтушник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Женьшень, корень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Живокость, трава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Живучка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Звездчатка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Зверобой, трава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Земляника, лист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Зизифора</w:t>
            </w:r>
            <w:proofErr w:type="spellEnd"/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Зимолюбка</w:t>
            </w:r>
            <w:proofErr w:type="spellEnd"/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Змееголовник,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Золотарник, трава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розга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Золотой корень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Золототысячник,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Зопник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трава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Зубровка 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Зубчатка,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Зюзник</w:t>
            </w:r>
            <w:proofErr w:type="spellEnd"/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Ива, кора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Икотник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Имбирь, корень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Иссоп, цвет 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Исландский мох  </w:t>
            </w:r>
            <w:r w:rsidR="00ED4B9D">
              <w:rPr>
                <w:rFonts w:ascii="Times New Roman" w:hAnsi="Times New Roman" w:cs="Times New Roman"/>
                <w:sz w:val="24"/>
                <w:szCs w:val="24"/>
              </w:rPr>
              <w:t>(50 гр.)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Калган, корневище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Календула, цветы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Калина, кора/плод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/цвет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Каменное масло</w:t>
            </w:r>
            <w:r w:rsidR="00ED4B9D">
              <w:rPr>
                <w:rFonts w:ascii="Times New Roman" w:hAnsi="Times New Roman" w:cs="Times New Roman"/>
                <w:sz w:val="24"/>
                <w:szCs w:val="24"/>
              </w:rPr>
              <w:t xml:space="preserve"> (5 гр.)</w:t>
            </w:r>
          </w:p>
        </w:tc>
        <w:tc>
          <w:tcPr>
            <w:tcW w:w="2835" w:type="dxa"/>
          </w:tcPr>
          <w:p w:rsidR="0027717D" w:rsidRPr="00F500C8" w:rsidRDefault="00ED4B9D" w:rsidP="00ED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Кардамон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отый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конский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плод /цвет</w:t>
            </w:r>
          </w:p>
        </w:tc>
        <w:tc>
          <w:tcPr>
            <w:tcW w:w="2835" w:type="dxa"/>
          </w:tcPr>
          <w:p w:rsidR="0027717D" w:rsidRPr="00F500C8" w:rsidRDefault="00ED4B9D" w:rsidP="00ED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Кедр, хвоя с лапкой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Киноа белый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Кипрей,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узколистый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лист/цвет </w:t>
            </w:r>
          </w:p>
        </w:tc>
        <w:tc>
          <w:tcPr>
            <w:tcW w:w="2835" w:type="dxa"/>
          </w:tcPr>
          <w:p w:rsidR="0027717D" w:rsidRPr="00F500C8" w:rsidRDefault="00ED4B9D" w:rsidP="00ED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Кизил, плод </w:t>
            </w:r>
          </w:p>
        </w:tc>
        <w:tc>
          <w:tcPr>
            <w:tcW w:w="2835" w:type="dxa"/>
          </w:tcPr>
          <w:p w:rsidR="0027717D" w:rsidRPr="00F500C8" w:rsidRDefault="0027717D" w:rsidP="00ED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Кипрей, трава/ ферм.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17D" w:rsidRPr="00F500C8" w:rsidRDefault="00ED4B9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Кладония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красный, цвет/ измел.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Клевер,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шишка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(цвет)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Клематис шестилепестковый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 крупноплодная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Клюква, плод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Княжик 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Конский щавель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Копеечник, трава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Кориандр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Корица, палочки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Корица ,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отая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Коровяк,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  <w:tc>
          <w:tcPr>
            <w:tcW w:w="2835" w:type="dxa"/>
          </w:tcPr>
          <w:p w:rsidR="0027717D" w:rsidRPr="00F500C8" w:rsidRDefault="00ED4B9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Крапива,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Красная щётка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Красный корень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Кровохлёбка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Крушина, кора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Кукольник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Кукурузные рыльца</w:t>
            </w:r>
            <w:r w:rsidR="00FB2ABC">
              <w:rPr>
                <w:rFonts w:ascii="Times New Roman" w:hAnsi="Times New Roman" w:cs="Times New Roman"/>
                <w:sz w:val="24"/>
                <w:szCs w:val="24"/>
              </w:rPr>
              <w:t xml:space="preserve"> (50 гр.)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Кумин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семя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Кунжут белый/чёрный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Курильский чай, лист/побег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Куркума, порошок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Лабазник, трава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Лаванда,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цвет с травой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Ландыш, лист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Лапчатка белая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Левзея</w:t>
            </w:r>
            <w:proofErr w:type="spellEnd"/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Лемонграсс</w:t>
            </w:r>
            <w:proofErr w:type="spellEnd"/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Лён, семя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Леспедеца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Лещина, лист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Лимон, цедра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Лимонная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Липа, цвет</w:t>
            </w:r>
            <w:r w:rsidR="00CF6503">
              <w:rPr>
                <w:rFonts w:ascii="Times New Roman" w:hAnsi="Times New Roman" w:cs="Times New Roman"/>
                <w:sz w:val="24"/>
                <w:szCs w:val="24"/>
              </w:rPr>
              <w:t xml:space="preserve"> (50 гр.) </w:t>
            </w:r>
          </w:p>
        </w:tc>
        <w:tc>
          <w:tcPr>
            <w:tcW w:w="2835" w:type="dxa"/>
          </w:tcPr>
          <w:p w:rsidR="0027717D" w:rsidRPr="00F500C8" w:rsidRDefault="00CF650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Ломонос шестилепестковый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Ламинария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309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309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Лимон, цедра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Лопух, корень 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Льнянка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Любисток,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7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Люцерна, трава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Малина,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Майоран, лист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Манжетка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Марена 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Мать-и-мачеха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Медуница, трава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Мелисса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Мёд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Мелколепестник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28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Можжевельник, плоды</w:t>
            </w:r>
          </w:p>
        </w:tc>
        <w:tc>
          <w:tcPr>
            <w:tcW w:w="2835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Мокрица</w:t>
            </w:r>
          </w:p>
        </w:tc>
        <w:tc>
          <w:tcPr>
            <w:tcW w:w="2835" w:type="dxa"/>
          </w:tcPr>
          <w:p w:rsidR="0027717D" w:rsidRPr="00F500C8" w:rsidRDefault="00FB2ABC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Молочай Палласа,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Морена</w:t>
            </w:r>
          </w:p>
        </w:tc>
        <w:tc>
          <w:tcPr>
            <w:tcW w:w="2835" w:type="dxa"/>
          </w:tcPr>
          <w:p w:rsidR="0027717D" w:rsidRPr="00F500C8" w:rsidRDefault="0027717D" w:rsidP="00F1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Морковник,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Мордовник, шишки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Морозник,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Мох зелёный</w:t>
            </w:r>
          </w:p>
        </w:tc>
        <w:tc>
          <w:tcPr>
            <w:tcW w:w="2835" w:type="dxa"/>
          </w:tcPr>
          <w:p w:rsidR="0027717D" w:rsidRPr="00F500C8" w:rsidRDefault="0027717D" w:rsidP="00F1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Мох исландский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Мумиё, 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фас. 10 гр.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295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Мята, трава кул./ лист кул.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295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молотый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295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Нигеллы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, семена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Облепиха, ягода/лист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Облепиховое масло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Одуванчик,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Окопник,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цел./дроб.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Омела,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Омик,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9D7682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2835" w:type="dxa"/>
          </w:tcPr>
          <w:p w:rsidR="0027717D" w:rsidRPr="00F500C8" w:rsidRDefault="00F127C6" w:rsidP="00F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Орех чёрный,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Ортилия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Ортосифона, лист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Осина, кора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Очанка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Пажитник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Панцерия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Паприка зелёная/красная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Пастернак, корень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Прополис </w:t>
            </w:r>
          </w:p>
        </w:tc>
        <w:tc>
          <w:tcPr>
            <w:tcW w:w="2835" w:type="dxa"/>
          </w:tcPr>
          <w:p w:rsidR="0027717D" w:rsidRPr="00F500C8" w:rsidRDefault="0027717D" w:rsidP="00F1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Пижма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683180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</w:p>
        </w:tc>
        <w:tc>
          <w:tcPr>
            <w:tcW w:w="2835" w:type="dxa"/>
          </w:tcPr>
          <w:p w:rsidR="0027717D" w:rsidRPr="00F500C8" w:rsidRDefault="00683180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красный стручковый</w:t>
            </w:r>
          </w:p>
        </w:tc>
        <w:tc>
          <w:tcPr>
            <w:tcW w:w="2835" w:type="dxa"/>
          </w:tcPr>
          <w:p w:rsidR="0027717D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Перец водяной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Петрушка, 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Пион, трава/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Пихта, лапка/хвоя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Пихтовое масло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Подмаренник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Подорожник,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Подсолнух,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Пустырник,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Расторопша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Резак,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Рейша, гриб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Репешок,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Роза, лепестки</w:t>
            </w:r>
            <w:r w:rsidR="00E9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Розмарин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Ромашка, осыпь/ цветы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Рябина красная/чёрная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Ряска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Сабельник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цел./ рез.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Сааган-даля</w:t>
            </w:r>
            <w:proofErr w:type="spellEnd"/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, побег</w:t>
            </w:r>
          </w:p>
        </w:tc>
        <w:tc>
          <w:tcPr>
            <w:tcW w:w="2835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Сафлор, плод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Сенна, лист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Синеголовник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E95253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Синюха, корень</w:t>
            </w:r>
            <w:r w:rsidR="00BE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2835" w:type="dxa"/>
          </w:tcPr>
          <w:p w:rsidR="0027717D" w:rsidRPr="00F500C8" w:rsidRDefault="00BE7B8A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7C6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Синяк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Сирень, 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Смородина, лист</w:t>
            </w:r>
            <w:r w:rsidR="00E952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Солодка, корень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Сосновая почка/ лапка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Соссюрея 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Софора плод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Спорыш, 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Створки фасоли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Стевия, лист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F127C6">
        <w:trPr>
          <w:trHeight w:val="7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Стеллера, корень/трава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Сурепка</w:t>
            </w:r>
          </w:p>
        </w:tc>
        <w:tc>
          <w:tcPr>
            <w:tcW w:w="2835" w:type="dxa"/>
          </w:tcPr>
          <w:p w:rsidR="0027717D" w:rsidRPr="00F500C8" w:rsidRDefault="00F127C6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Сухоцвет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Сушеница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Татарник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Тимьян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Тмин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Толокнянка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Топинамбур, корень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Тополь, почка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Трутовик лакированный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Тысячелистник, трава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Укроп, семя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Уснея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Фенхель, плод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Ферула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Хвощ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Хмель, шишки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Хрен, корень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Цикорий, трава/ корень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Чабрец, трава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Чага, гриб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Чай чёрный/зелёный 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Череда, трава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Черёмуха, плод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побег/ плод 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Чистотел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Шалфей, трава дик./кул.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E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Шиповник, корень/плод 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150/150/15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Шлемник, корень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Эвкалипт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 w:rsidRPr="00F50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Элеутерококк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корень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Эрва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(Пол-пола)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Эспарцет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 xml:space="preserve">Эстрагон, трава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архун)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Эхинацея</w:t>
            </w:r>
          </w:p>
        </w:tc>
        <w:tc>
          <w:tcPr>
            <w:tcW w:w="2835" w:type="dxa"/>
          </w:tcPr>
          <w:p w:rsidR="0027717D" w:rsidRPr="00F500C8" w:rsidRDefault="0039535F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E95253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Яблоня,</w:t>
            </w:r>
            <w:r w:rsidR="0027717D">
              <w:rPr>
                <w:rFonts w:ascii="Times New Roman" w:hAnsi="Times New Roman" w:cs="Times New Roman"/>
                <w:sz w:val="24"/>
                <w:szCs w:val="24"/>
              </w:rPr>
              <w:t xml:space="preserve"> цвет/лист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Ярутка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0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Ятрышник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8">
              <w:rPr>
                <w:rFonts w:ascii="Times New Roman" w:hAnsi="Times New Roman" w:cs="Times New Roman"/>
                <w:sz w:val="24"/>
                <w:szCs w:val="24"/>
              </w:rPr>
              <w:t>Якорцы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7D" w:rsidRPr="00F500C8" w:rsidTr="0027717D">
        <w:trPr>
          <w:trHeight w:val="148"/>
        </w:trPr>
        <w:tc>
          <w:tcPr>
            <w:tcW w:w="6204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Яснотка</w:t>
            </w:r>
          </w:p>
        </w:tc>
        <w:tc>
          <w:tcPr>
            <w:tcW w:w="2835" w:type="dxa"/>
          </w:tcPr>
          <w:p w:rsidR="0027717D" w:rsidRPr="00F500C8" w:rsidRDefault="0027717D" w:rsidP="0027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7D" w:rsidRPr="00F500C8" w:rsidRDefault="0027717D" w:rsidP="0027717D">
      <w:pPr>
        <w:rPr>
          <w:rFonts w:ascii="Courier New" w:hAnsi="Courier New" w:cs="Courier New"/>
        </w:rPr>
      </w:pPr>
    </w:p>
    <w:p w:rsidR="0027717D" w:rsidRPr="00D531E5" w:rsidRDefault="0027717D" w:rsidP="004C2C84">
      <w:pPr>
        <w:rPr>
          <w:rFonts w:ascii="Times New Roman" w:hAnsi="Times New Roman" w:cs="Times New Roman"/>
          <w:b/>
          <w:sz w:val="24"/>
          <w:szCs w:val="24"/>
        </w:rPr>
      </w:pPr>
    </w:p>
    <w:sectPr w:rsidR="0027717D" w:rsidRPr="00D531E5" w:rsidSect="0080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C84"/>
    <w:rsid w:val="00002BE3"/>
    <w:rsid w:val="0000348D"/>
    <w:rsid w:val="00007331"/>
    <w:rsid w:val="0001208F"/>
    <w:rsid w:val="00014252"/>
    <w:rsid w:val="000146ED"/>
    <w:rsid w:val="0001666A"/>
    <w:rsid w:val="00021F8A"/>
    <w:rsid w:val="00024824"/>
    <w:rsid w:val="00024F08"/>
    <w:rsid w:val="00035164"/>
    <w:rsid w:val="0004335D"/>
    <w:rsid w:val="00047041"/>
    <w:rsid w:val="00052EE0"/>
    <w:rsid w:val="00053DE0"/>
    <w:rsid w:val="0006068C"/>
    <w:rsid w:val="000766D4"/>
    <w:rsid w:val="00080226"/>
    <w:rsid w:val="000809C4"/>
    <w:rsid w:val="00081F8F"/>
    <w:rsid w:val="00082BA0"/>
    <w:rsid w:val="00086910"/>
    <w:rsid w:val="00090B0E"/>
    <w:rsid w:val="00090CA8"/>
    <w:rsid w:val="00092EAD"/>
    <w:rsid w:val="000932E7"/>
    <w:rsid w:val="00097CC0"/>
    <w:rsid w:val="000A24F2"/>
    <w:rsid w:val="000A3A26"/>
    <w:rsid w:val="000B1EB9"/>
    <w:rsid w:val="000C3D68"/>
    <w:rsid w:val="000C75B3"/>
    <w:rsid w:val="000D0809"/>
    <w:rsid w:val="000D08DF"/>
    <w:rsid w:val="000E5D08"/>
    <w:rsid w:val="000F07BA"/>
    <w:rsid w:val="000F13D2"/>
    <w:rsid w:val="000F4D73"/>
    <w:rsid w:val="000F7CA3"/>
    <w:rsid w:val="00100C9E"/>
    <w:rsid w:val="00105F3D"/>
    <w:rsid w:val="00112A75"/>
    <w:rsid w:val="00120349"/>
    <w:rsid w:val="0013045C"/>
    <w:rsid w:val="00132C63"/>
    <w:rsid w:val="0013481D"/>
    <w:rsid w:val="00147DEF"/>
    <w:rsid w:val="00151443"/>
    <w:rsid w:val="001536CE"/>
    <w:rsid w:val="00167EC7"/>
    <w:rsid w:val="00192B99"/>
    <w:rsid w:val="00193DE7"/>
    <w:rsid w:val="001A33A6"/>
    <w:rsid w:val="001A5E6F"/>
    <w:rsid w:val="001B1ABC"/>
    <w:rsid w:val="001B21F1"/>
    <w:rsid w:val="001B2A1E"/>
    <w:rsid w:val="001B7FD1"/>
    <w:rsid w:val="001C1C7C"/>
    <w:rsid w:val="001C21BE"/>
    <w:rsid w:val="001C33BC"/>
    <w:rsid w:val="001C6C7C"/>
    <w:rsid w:val="001D1AEE"/>
    <w:rsid w:val="001E0A68"/>
    <w:rsid w:val="001E2AF7"/>
    <w:rsid w:val="001E4F36"/>
    <w:rsid w:val="001F1DFE"/>
    <w:rsid w:val="001F1F1C"/>
    <w:rsid w:val="001F6636"/>
    <w:rsid w:val="00204E8A"/>
    <w:rsid w:val="0021029A"/>
    <w:rsid w:val="0021522A"/>
    <w:rsid w:val="002157BD"/>
    <w:rsid w:val="002204C1"/>
    <w:rsid w:val="00227E5B"/>
    <w:rsid w:val="00227EBA"/>
    <w:rsid w:val="00240176"/>
    <w:rsid w:val="00241552"/>
    <w:rsid w:val="00242DE2"/>
    <w:rsid w:val="002465D2"/>
    <w:rsid w:val="00246AC5"/>
    <w:rsid w:val="00247509"/>
    <w:rsid w:val="0026074A"/>
    <w:rsid w:val="00263ED1"/>
    <w:rsid w:val="00264018"/>
    <w:rsid w:val="0027289E"/>
    <w:rsid w:val="0027717D"/>
    <w:rsid w:val="00283838"/>
    <w:rsid w:val="0029452E"/>
    <w:rsid w:val="002A4942"/>
    <w:rsid w:val="002B2F81"/>
    <w:rsid w:val="002B5CE1"/>
    <w:rsid w:val="002C3878"/>
    <w:rsid w:val="002D18FC"/>
    <w:rsid w:val="002D57E3"/>
    <w:rsid w:val="002D5EE6"/>
    <w:rsid w:val="002D75AE"/>
    <w:rsid w:val="002E4C43"/>
    <w:rsid w:val="002E7A1B"/>
    <w:rsid w:val="0030496A"/>
    <w:rsid w:val="003102B7"/>
    <w:rsid w:val="00312FBF"/>
    <w:rsid w:val="00314D41"/>
    <w:rsid w:val="00315305"/>
    <w:rsid w:val="00317AD0"/>
    <w:rsid w:val="003248F8"/>
    <w:rsid w:val="00343FFE"/>
    <w:rsid w:val="00347536"/>
    <w:rsid w:val="00352CB1"/>
    <w:rsid w:val="003533BF"/>
    <w:rsid w:val="00354D23"/>
    <w:rsid w:val="00357FEC"/>
    <w:rsid w:val="0036268E"/>
    <w:rsid w:val="00363390"/>
    <w:rsid w:val="00363659"/>
    <w:rsid w:val="00364CA0"/>
    <w:rsid w:val="00367D2A"/>
    <w:rsid w:val="00381C52"/>
    <w:rsid w:val="00384462"/>
    <w:rsid w:val="00391B80"/>
    <w:rsid w:val="003933C9"/>
    <w:rsid w:val="0039535F"/>
    <w:rsid w:val="00397049"/>
    <w:rsid w:val="0039708D"/>
    <w:rsid w:val="003A0AF7"/>
    <w:rsid w:val="003A2362"/>
    <w:rsid w:val="003A4377"/>
    <w:rsid w:val="003A4FF7"/>
    <w:rsid w:val="003A6548"/>
    <w:rsid w:val="003C1D5E"/>
    <w:rsid w:val="003D0C1C"/>
    <w:rsid w:val="003D6330"/>
    <w:rsid w:val="003E2F1F"/>
    <w:rsid w:val="003E4F72"/>
    <w:rsid w:val="003F5D1C"/>
    <w:rsid w:val="00400A2C"/>
    <w:rsid w:val="0040452B"/>
    <w:rsid w:val="004072A5"/>
    <w:rsid w:val="0041122B"/>
    <w:rsid w:val="0041282D"/>
    <w:rsid w:val="00414254"/>
    <w:rsid w:val="00426FAD"/>
    <w:rsid w:val="004279F3"/>
    <w:rsid w:val="004346B4"/>
    <w:rsid w:val="004375B5"/>
    <w:rsid w:val="00441425"/>
    <w:rsid w:val="004449ED"/>
    <w:rsid w:val="004511D0"/>
    <w:rsid w:val="004518D7"/>
    <w:rsid w:val="00465D03"/>
    <w:rsid w:val="00472A82"/>
    <w:rsid w:val="00473FBF"/>
    <w:rsid w:val="00480F4D"/>
    <w:rsid w:val="00483A29"/>
    <w:rsid w:val="0048637D"/>
    <w:rsid w:val="004A4DFE"/>
    <w:rsid w:val="004A590F"/>
    <w:rsid w:val="004A7BAA"/>
    <w:rsid w:val="004B2BC2"/>
    <w:rsid w:val="004C2C84"/>
    <w:rsid w:val="004C4480"/>
    <w:rsid w:val="004D029E"/>
    <w:rsid w:val="004D3A2E"/>
    <w:rsid w:val="004D3CDB"/>
    <w:rsid w:val="004D615D"/>
    <w:rsid w:val="004E36A8"/>
    <w:rsid w:val="004E4A29"/>
    <w:rsid w:val="004F21B1"/>
    <w:rsid w:val="005031EE"/>
    <w:rsid w:val="005107EF"/>
    <w:rsid w:val="00512154"/>
    <w:rsid w:val="00512BED"/>
    <w:rsid w:val="0051369D"/>
    <w:rsid w:val="005245DB"/>
    <w:rsid w:val="0053396E"/>
    <w:rsid w:val="00534004"/>
    <w:rsid w:val="00534B1D"/>
    <w:rsid w:val="00536677"/>
    <w:rsid w:val="00544D5C"/>
    <w:rsid w:val="0054630B"/>
    <w:rsid w:val="005469DA"/>
    <w:rsid w:val="00547042"/>
    <w:rsid w:val="00556BB7"/>
    <w:rsid w:val="005637F9"/>
    <w:rsid w:val="005704F5"/>
    <w:rsid w:val="00591A32"/>
    <w:rsid w:val="00595BAC"/>
    <w:rsid w:val="005A15FC"/>
    <w:rsid w:val="005B1EAF"/>
    <w:rsid w:val="005C2B56"/>
    <w:rsid w:val="005D04CC"/>
    <w:rsid w:val="005D68C1"/>
    <w:rsid w:val="005F604F"/>
    <w:rsid w:val="00604438"/>
    <w:rsid w:val="006054E4"/>
    <w:rsid w:val="00623AB2"/>
    <w:rsid w:val="00632DE9"/>
    <w:rsid w:val="00635174"/>
    <w:rsid w:val="0064632F"/>
    <w:rsid w:val="00653F50"/>
    <w:rsid w:val="0066285B"/>
    <w:rsid w:val="00667989"/>
    <w:rsid w:val="00674AB1"/>
    <w:rsid w:val="00683180"/>
    <w:rsid w:val="006839B3"/>
    <w:rsid w:val="00694676"/>
    <w:rsid w:val="006A4658"/>
    <w:rsid w:val="006A6BC4"/>
    <w:rsid w:val="006B0232"/>
    <w:rsid w:val="006D2344"/>
    <w:rsid w:val="006E539F"/>
    <w:rsid w:val="006E6DD9"/>
    <w:rsid w:val="006E740E"/>
    <w:rsid w:val="006F079B"/>
    <w:rsid w:val="006F39B9"/>
    <w:rsid w:val="006F6ED2"/>
    <w:rsid w:val="006F712B"/>
    <w:rsid w:val="00701E07"/>
    <w:rsid w:val="00703D66"/>
    <w:rsid w:val="00711AEE"/>
    <w:rsid w:val="00722801"/>
    <w:rsid w:val="00723A60"/>
    <w:rsid w:val="0072580E"/>
    <w:rsid w:val="00740FD2"/>
    <w:rsid w:val="007438EF"/>
    <w:rsid w:val="0074587C"/>
    <w:rsid w:val="007465BF"/>
    <w:rsid w:val="00750118"/>
    <w:rsid w:val="00754108"/>
    <w:rsid w:val="007549A7"/>
    <w:rsid w:val="0075592F"/>
    <w:rsid w:val="0076337B"/>
    <w:rsid w:val="00776C6F"/>
    <w:rsid w:val="007837DF"/>
    <w:rsid w:val="0079060B"/>
    <w:rsid w:val="0079624B"/>
    <w:rsid w:val="007A4715"/>
    <w:rsid w:val="007B2305"/>
    <w:rsid w:val="007B2D95"/>
    <w:rsid w:val="007B6624"/>
    <w:rsid w:val="007D398B"/>
    <w:rsid w:val="007E3DC3"/>
    <w:rsid w:val="007F21BD"/>
    <w:rsid w:val="008009BF"/>
    <w:rsid w:val="008020FE"/>
    <w:rsid w:val="008056B6"/>
    <w:rsid w:val="00807E29"/>
    <w:rsid w:val="00810A66"/>
    <w:rsid w:val="00821A87"/>
    <w:rsid w:val="00822237"/>
    <w:rsid w:val="00835B76"/>
    <w:rsid w:val="0084665B"/>
    <w:rsid w:val="00846B97"/>
    <w:rsid w:val="0085578D"/>
    <w:rsid w:val="0085685B"/>
    <w:rsid w:val="0086084A"/>
    <w:rsid w:val="0086149B"/>
    <w:rsid w:val="00863F4A"/>
    <w:rsid w:val="00873970"/>
    <w:rsid w:val="008749CE"/>
    <w:rsid w:val="00876438"/>
    <w:rsid w:val="008957CB"/>
    <w:rsid w:val="008C2256"/>
    <w:rsid w:val="008D4DE9"/>
    <w:rsid w:val="008F2CF6"/>
    <w:rsid w:val="008F4C16"/>
    <w:rsid w:val="008F4FFE"/>
    <w:rsid w:val="008F5C27"/>
    <w:rsid w:val="008F6793"/>
    <w:rsid w:val="008F7E58"/>
    <w:rsid w:val="00911244"/>
    <w:rsid w:val="00912A6E"/>
    <w:rsid w:val="00913B2B"/>
    <w:rsid w:val="00915CD9"/>
    <w:rsid w:val="00923763"/>
    <w:rsid w:val="009242E1"/>
    <w:rsid w:val="00927757"/>
    <w:rsid w:val="00931437"/>
    <w:rsid w:val="0093729B"/>
    <w:rsid w:val="00943392"/>
    <w:rsid w:val="0095272C"/>
    <w:rsid w:val="00953A02"/>
    <w:rsid w:val="00964836"/>
    <w:rsid w:val="0096484E"/>
    <w:rsid w:val="009663E4"/>
    <w:rsid w:val="0097748D"/>
    <w:rsid w:val="00996BD3"/>
    <w:rsid w:val="009A4E7E"/>
    <w:rsid w:val="009A574E"/>
    <w:rsid w:val="009A771D"/>
    <w:rsid w:val="009A78EB"/>
    <w:rsid w:val="009B4447"/>
    <w:rsid w:val="009B61DC"/>
    <w:rsid w:val="009D1CBF"/>
    <w:rsid w:val="009E766B"/>
    <w:rsid w:val="009F7E09"/>
    <w:rsid w:val="00A07733"/>
    <w:rsid w:val="00A107DE"/>
    <w:rsid w:val="00A13A9E"/>
    <w:rsid w:val="00A2326E"/>
    <w:rsid w:val="00A30D55"/>
    <w:rsid w:val="00A31E0B"/>
    <w:rsid w:val="00A32242"/>
    <w:rsid w:val="00A3337A"/>
    <w:rsid w:val="00A412AB"/>
    <w:rsid w:val="00A42911"/>
    <w:rsid w:val="00A44FCA"/>
    <w:rsid w:val="00A45B64"/>
    <w:rsid w:val="00A51C7E"/>
    <w:rsid w:val="00A52EFB"/>
    <w:rsid w:val="00A56569"/>
    <w:rsid w:val="00A60375"/>
    <w:rsid w:val="00A64531"/>
    <w:rsid w:val="00A66A19"/>
    <w:rsid w:val="00A75B1C"/>
    <w:rsid w:val="00A864E9"/>
    <w:rsid w:val="00A90843"/>
    <w:rsid w:val="00A96909"/>
    <w:rsid w:val="00AA5B4C"/>
    <w:rsid w:val="00AB0E25"/>
    <w:rsid w:val="00AB1185"/>
    <w:rsid w:val="00AC607F"/>
    <w:rsid w:val="00AD73EE"/>
    <w:rsid w:val="00AD7791"/>
    <w:rsid w:val="00AE22E5"/>
    <w:rsid w:val="00AE513F"/>
    <w:rsid w:val="00AE542E"/>
    <w:rsid w:val="00AE6109"/>
    <w:rsid w:val="00AE6584"/>
    <w:rsid w:val="00AE79A9"/>
    <w:rsid w:val="00AF232D"/>
    <w:rsid w:val="00AF690B"/>
    <w:rsid w:val="00B01C33"/>
    <w:rsid w:val="00B10536"/>
    <w:rsid w:val="00B111A1"/>
    <w:rsid w:val="00B26240"/>
    <w:rsid w:val="00B3188F"/>
    <w:rsid w:val="00B407BF"/>
    <w:rsid w:val="00B471DD"/>
    <w:rsid w:val="00B54EAB"/>
    <w:rsid w:val="00B55C5A"/>
    <w:rsid w:val="00B562CA"/>
    <w:rsid w:val="00B659FE"/>
    <w:rsid w:val="00B80F39"/>
    <w:rsid w:val="00B951C6"/>
    <w:rsid w:val="00B97257"/>
    <w:rsid w:val="00BA532B"/>
    <w:rsid w:val="00BB71C2"/>
    <w:rsid w:val="00BC1E66"/>
    <w:rsid w:val="00BD00BA"/>
    <w:rsid w:val="00BE0922"/>
    <w:rsid w:val="00BE545A"/>
    <w:rsid w:val="00BE7B8A"/>
    <w:rsid w:val="00BF59ED"/>
    <w:rsid w:val="00C00C2F"/>
    <w:rsid w:val="00C01329"/>
    <w:rsid w:val="00C0470A"/>
    <w:rsid w:val="00C05705"/>
    <w:rsid w:val="00C0574E"/>
    <w:rsid w:val="00C07CAF"/>
    <w:rsid w:val="00C10EFD"/>
    <w:rsid w:val="00C16C67"/>
    <w:rsid w:val="00C17858"/>
    <w:rsid w:val="00C17B09"/>
    <w:rsid w:val="00C228E4"/>
    <w:rsid w:val="00C233DD"/>
    <w:rsid w:val="00C24B1E"/>
    <w:rsid w:val="00C26C55"/>
    <w:rsid w:val="00C32970"/>
    <w:rsid w:val="00C36BA0"/>
    <w:rsid w:val="00C644B5"/>
    <w:rsid w:val="00C76F46"/>
    <w:rsid w:val="00C8239E"/>
    <w:rsid w:val="00C90193"/>
    <w:rsid w:val="00C90DED"/>
    <w:rsid w:val="00C92E15"/>
    <w:rsid w:val="00C964A9"/>
    <w:rsid w:val="00C96922"/>
    <w:rsid w:val="00CA0778"/>
    <w:rsid w:val="00CA1C25"/>
    <w:rsid w:val="00CD5A93"/>
    <w:rsid w:val="00CD6373"/>
    <w:rsid w:val="00CE06F8"/>
    <w:rsid w:val="00CE0911"/>
    <w:rsid w:val="00CE3DD6"/>
    <w:rsid w:val="00CF0099"/>
    <w:rsid w:val="00CF515F"/>
    <w:rsid w:val="00CF6503"/>
    <w:rsid w:val="00CF704D"/>
    <w:rsid w:val="00D03BD3"/>
    <w:rsid w:val="00D17FF6"/>
    <w:rsid w:val="00D2114D"/>
    <w:rsid w:val="00D23E4C"/>
    <w:rsid w:val="00D24630"/>
    <w:rsid w:val="00D24D00"/>
    <w:rsid w:val="00D31CE8"/>
    <w:rsid w:val="00D34C21"/>
    <w:rsid w:val="00D36206"/>
    <w:rsid w:val="00D36D38"/>
    <w:rsid w:val="00D46E95"/>
    <w:rsid w:val="00D479D5"/>
    <w:rsid w:val="00D531E5"/>
    <w:rsid w:val="00D6164F"/>
    <w:rsid w:val="00D64720"/>
    <w:rsid w:val="00D70A1A"/>
    <w:rsid w:val="00D735F8"/>
    <w:rsid w:val="00D80882"/>
    <w:rsid w:val="00D81F83"/>
    <w:rsid w:val="00D82971"/>
    <w:rsid w:val="00D8601E"/>
    <w:rsid w:val="00D879EE"/>
    <w:rsid w:val="00D918EC"/>
    <w:rsid w:val="00D943B6"/>
    <w:rsid w:val="00D94D5B"/>
    <w:rsid w:val="00D94FD2"/>
    <w:rsid w:val="00D95435"/>
    <w:rsid w:val="00DA1DA0"/>
    <w:rsid w:val="00DA6E03"/>
    <w:rsid w:val="00DB0BA0"/>
    <w:rsid w:val="00DB3194"/>
    <w:rsid w:val="00DC0CF9"/>
    <w:rsid w:val="00DD0952"/>
    <w:rsid w:val="00DD2EFA"/>
    <w:rsid w:val="00DD40FD"/>
    <w:rsid w:val="00DD6711"/>
    <w:rsid w:val="00DE5F8A"/>
    <w:rsid w:val="00E0388E"/>
    <w:rsid w:val="00E06160"/>
    <w:rsid w:val="00E06D24"/>
    <w:rsid w:val="00E1112C"/>
    <w:rsid w:val="00E13676"/>
    <w:rsid w:val="00E17F94"/>
    <w:rsid w:val="00E22F3E"/>
    <w:rsid w:val="00E24119"/>
    <w:rsid w:val="00E2430D"/>
    <w:rsid w:val="00E32E8C"/>
    <w:rsid w:val="00E3563C"/>
    <w:rsid w:val="00E36922"/>
    <w:rsid w:val="00E4245C"/>
    <w:rsid w:val="00E4275B"/>
    <w:rsid w:val="00E447FF"/>
    <w:rsid w:val="00E46701"/>
    <w:rsid w:val="00E4706B"/>
    <w:rsid w:val="00E50E2F"/>
    <w:rsid w:val="00E552F7"/>
    <w:rsid w:val="00E60BED"/>
    <w:rsid w:val="00E613A1"/>
    <w:rsid w:val="00E621B8"/>
    <w:rsid w:val="00E6236A"/>
    <w:rsid w:val="00E6592E"/>
    <w:rsid w:val="00E67996"/>
    <w:rsid w:val="00E72A63"/>
    <w:rsid w:val="00E72BD3"/>
    <w:rsid w:val="00E84B4A"/>
    <w:rsid w:val="00E86D8E"/>
    <w:rsid w:val="00E95253"/>
    <w:rsid w:val="00E97BFF"/>
    <w:rsid w:val="00EA1B2F"/>
    <w:rsid w:val="00EA3468"/>
    <w:rsid w:val="00EB13DE"/>
    <w:rsid w:val="00EB457C"/>
    <w:rsid w:val="00EB6425"/>
    <w:rsid w:val="00EB7A05"/>
    <w:rsid w:val="00EB7FD9"/>
    <w:rsid w:val="00EC5F78"/>
    <w:rsid w:val="00ED4B9D"/>
    <w:rsid w:val="00ED77E0"/>
    <w:rsid w:val="00EE07DA"/>
    <w:rsid w:val="00EE125C"/>
    <w:rsid w:val="00EF1A33"/>
    <w:rsid w:val="00F01962"/>
    <w:rsid w:val="00F01F58"/>
    <w:rsid w:val="00F07A1C"/>
    <w:rsid w:val="00F07EF1"/>
    <w:rsid w:val="00F127C6"/>
    <w:rsid w:val="00F15519"/>
    <w:rsid w:val="00F21CB8"/>
    <w:rsid w:val="00F2290D"/>
    <w:rsid w:val="00F26FE5"/>
    <w:rsid w:val="00F321FA"/>
    <w:rsid w:val="00F3351F"/>
    <w:rsid w:val="00F354AC"/>
    <w:rsid w:val="00F7262C"/>
    <w:rsid w:val="00F7649E"/>
    <w:rsid w:val="00F76922"/>
    <w:rsid w:val="00FA0129"/>
    <w:rsid w:val="00FB2ABC"/>
    <w:rsid w:val="00FB6BF9"/>
    <w:rsid w:val="00FD69A1"/>
    <w:rsid w:val="00FD7922"/>
    <w:rsid w:val="00FE04C9"/>
    <w:rsid w:val="00FE2E55"/>
    <w:rsid w:val="00FE613E"/>
    <w:rsid w:val="00FF2B2E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96AF"/>
  <w15:docId w15:val="{C50A03D2-93A8-46F6-A580-D228B17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C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2C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27717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7717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vka_a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DE61-3BD5-4C7C-944C-9048080A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Aiva</cp:lastModifiedBy>
  <cp:revision>80</cp:revision>
  <cp:lastPrinted>2020-06-08T07:21:00Z</cp:lastPrinted>
  <dcterms:created xsi:type="dcterms:W3CDTF">2018-11-15T10:21:00Z</dcterms:created>
  <dcterms:modified xsi:type="dcterms:W3CDTF">2020-07-14T07:24:00Z</dcterms:modified>
</cp:coreProperties>
</file>